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Figli d’arte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Sposto la tenda poi guardo fuori,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tutti quei fan con gli striscioni,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tutti quei fotografi a cavalcioni,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aspettano mio padre per godere di lui.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Io sono figlio di un cantautore,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che sembra felice poi cambia umore,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in un anno l'avrò un paio d'ore,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una volta ha detto anche il mio nome alla televisione.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Chi se ne frega,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io voglio un padre che mi sostenga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che sia presente,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che non invidio,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e che detesti tutta la gente tranne me!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Son figlio di un uomo che parla di pace nel mondo ma non mi ama,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per lui siamo tutti fratelli, ho mille fratelli, ma non ci ama,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quell'uomo non mi ama, quell'uomo non mi caga,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quell'uomo non ci ama, tiene più a voi che a me!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Fissa il pueblo con l'aria stregata,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io non ricevo nemmeno un occhiata.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Lui dal conduttore per la prima serata,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io dallo psicologo poi dallo psichiatra,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e temevo il buio già quand'ero bambino,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lo chiamavo buio ma era l'ombra del divo,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lastRenderedPageBreak/>
        <w:t>che frequento meno di un antidepressivo,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sarei stato molto meglio dentro il suo preservativo!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E se cantassi,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dovrei subire a vita il confronto,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sentirmi dire che non son pronto,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 xml:space="preserve">la scena </w:t>
      </w:r>
      <w:proofErr w:type="spellStart"/>
      <w:r w:rsidRPr="000B55C0">
        <w:rPr>
          <w:rFonts w:asciiTheme="minorHAnsi" w:hAnsiTheme="minorHAnsi"/>
          <w:sz w:val="30"/>
          <w:szCs w:val="30"/>
        </w:rPr>
        <w:t>Indy</w:t>
      </w:r>
      <w:proofErr w:type="spellEnd"/>
      <w:r w:rsidRPr="000B55C0">
        <w:rPr>
          <w:rFonts w:asciiTheme="minorHAnsi" w:hAnsiTheme="minorHAnsi"/>
          <w:sz w:val="30"/>
          <w:szCs w:val="30"/>
        </w:rPr>
        <w:t xml:space="preserve">, mi </w:t>
      </w:r>
      <w:proofErr w:type="spellStart"/>
      <w:r w:rsidRPr="000B55C0">
        <w:rPr>
          <w:rFonts w:asciiTheme="minorHAnsi" w:hAnsiTheme="minorHAnsi"/>
          <w:sz w:val="30"/>
          <w:szCs w:val="30"/>
        </w:rPr>
        <w:t>sfancula</w:t>
      </w:r>
      <w:proofErr w:type="spellEnd"/>
      <w:r w:rsidRPr="000B55C0">
        <w:rPr>
          <w:rFonts w:asciiTheme="minorHAnsi" w:hAnsiTheme="minorHAnsi"/>
          <w:sz w:val="30"/>
          <w:szCs w:val="30"/>
        </w:rPr>
        <w:t xml:space="preserve"> come lui!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Son figlio di un uomo che parla di pace nel mondo ma non mi ama,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per lui siamo tutti fratelli, ho mille fratelli, ma non ci ama,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quell'uomo non mi ama, quell'uomo non mi caga,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quell'uomo non ci ama, tiene più a voi che a me!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Ricordo quando mio padre mi disse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vieni e senti.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l'arte è meno banale degli esseri viventi.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la mia ambizione è darle vita senza mai una pausa,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la tua ambizione è mollarmi per questa giusta causa,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ora rimani là solo, da solo!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sz w:val="30"/>
          <w:szCs w:val="30"/>
        </w:rPr>
      </w:pPr>
      <w:r w:rsidRPr="000B55C0">
        <w:rPr>
          <w:rFonts w:asciiTheme="minorHAnsi" w:hAnsiTheme="minorHAnsi"/>
          <w:sz w:val="30"/>
          <w:szCs w:val="30"/>
        </w:rPr>
        <w:t>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Son figlio di un uomo che parla di pace nel mondo ma non mi ama,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per lui siamo tutti fratelli, ho mille fratelli, ma non ci ama,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è pieno di vita sul palco e diventa uno zombie quand'entra in casa,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quell'uomo non sa cosa vuole, mi mette alla luce, ma poi si spara!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quell'uomo non mi ama, quell'uomo non mi caga, </w:t>
      </w:r>
    </w:p>
    <w:p w:rsidR="000B55C0" w:rsidRPr="000B55C0" w:rsidRDefault="000B55C0" w:rsidP="000B55C0">
      <w:pPr>
        <w:pStyle w:val="NormaleWeb"/>
        <w:spacing w:before="0" w:beforeAutospacing="0" w:after="0" w:afterAutospacing="0"/>
        <w:rPr>
          <w:rFonts w:asciiTheme="minorHAnsi" w:hAnsiTheme="minorHAnsi"/>
          <w:b/>
          <w:sz w:val="30"/>
          <w:szCs w:val="30"/>
        </w:rPr>
      </w:pPr>
      <w:r w:rsidRPr="000B55C0">
        <w:rPr>
          <w:rFonts w:asciiTheme="minorHAnsi" w:hAnsiTheme="minorHAnsi"/>
          <w:b/>
          <w:sz w:val="30"/>
          <w:szCs w:val="30"/>
        </w:rPr>
        <w:t>quell'uomo non mi ama, tiene più a voi che a me!</w:t>
      </w:r>
    </w:p>
    <w:p w:rsidR="000B55C0" w:rsidRDefault="000B55C0" w:rsidP="000B55C0">
      <w:pPr>
        <w:spacing w:after="0"/>
        <w:sectPr w:rsidR="000B55C0" w:rsidSect="000B55C0">
          <w:pgSz w:w="11906" w:h="16838"/>
          <w:pgMar w:top="709" w:right="1134" w:bottom="1134" w:left="1134" w:header="708" w:footer="708" w:gutter="0"/>
          <w:cols w:num="2" w:space="708"/>
          <w:docGrid w:linePitch="360"/>
        </w:sectPr>
      </w:pPr>
    </w:p>
    <w:p w:rsidR="00825B02" w:rsidRDefault="000B55C0" w:rsidP="000B55C0">
      <w:pPr>
        <w:spacing w:after="0"/>
      </w:pPr>
    </w:p>
    <w:sectPr w:rsidR="00825B02" w:rsidSect="000B55C0">
      <w:type w:val="continuous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0B55C0"/>
    <w:rsid w:val="000B55C0"/>
    <w:rsid w:val="002D4064"/>
    <w:rsid w:val="00375983"/>
    <w:rsid w:val="005031D9"/>
    <w:rsid w:val="00A60C91"/>
    <w:rsid w:val="00B272BF"/>
    <w:rsid w:val="00B7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9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B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2015-02-26T16:14:00Z</dcterms:created>
  <dcterms:modified xsi:type="dcterms:W3CDTF">2015-02-26T16:17:00Z</dcterms:modified>
</cp:coreProperties>
</file>